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0f243e" w:val="clear"/>
        <w:ind w:left="-630" w:firstLine="0"/>
        <w:jc w:val="both"/>
        <w:rPr>
          <w:rFonts w:ascii="Calibri" w:cs="Calibri" w:eastAsia="Calibri" w:hAnsi="Calibri"/>
          <w:color w:val="ffffff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შპს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ოქლიფის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2023-2024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სამოქმედო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გეგმის</w:t>
          </w:r>
        </w:sdtContent>
      </w:sdt>
      <w:r w:rsidDel="00000000" w:rsidR="00000000" w:rsidRPr="00000000">
        <w:rPr>
          <w:rFonts w:ascii="Calibri" w:cs="Calibri" w:eastAsia="Calibri" w:hAnsi="Calibri"/>
          <w:color w:val="ffffff"/>
          <w:rtl w:val="0"/>
        </w:rPr>
        <w:t xml:space="preserve"> </w:t>
      </w: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ffff"/>
              <w:rtl w:val="0"/>
            </w:rPr>
            <w:t xml:space="preserve">ანგარიში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630" w:firstLine="0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წინამდებარე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ანგარიში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ასახავს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2023-2024 </w:t>
      </w: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წელს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სამოქმედო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დაგეგმილი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აქტივობების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შესრულების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ანალიზს.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სკოლაში, მთელი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განმავლობაში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მიმდინარეობდა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სკოლის სქმიანობის </w:t>
      </w:r>
      <w:sdt>
        <w:sdtPr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ახალ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სტანდარტებთან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შესაბამისობაში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მოყვანის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პროცესი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რაც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გამოიხატებოდა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იმაში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სასკოლო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საზოგადოების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აქტიური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თანამშრომლობით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რევიზირებული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იქნა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ფილოსოფია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შემუშავდა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სტრატეგიული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განვითარების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ერთწლიანი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5">
      <w:pPr>
        <w:ind w:left="-630" w:firstLine="0"/>
        <w:jc w:val="both"/>
        <w:rPr>
          <w:rFonts w:ascii="Calibri" w:cs="Calibri" w:eastAsia="Calibri" w:hAnsi="Calibri"/>
          <w:b w:val="1"/>
          <w:color w:val="000000"/>
        </w:rPr>
      </w:pPr>
      <w:sdt>
        <w:sdtPr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rtl w:val="0"/>
            </w:rPr>
            <w:t xml:space="preserve">სტრატეგიული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  <w:sdt>
        <w:sdtPr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rtl w:val="0"/>
            </w:rPr>
            <w:t xml:space="preserve">მიზანი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I </w:t>
      </w:r>
      <w:sdt>
        <w:sdtPr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rtl w:val="0"/>
            </w:rPr>
            <w:t xml:space="preserve">ორგანიზაციული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  <w:sdt>
        <w:sdtPr>
          <w:tag w:val="goog_rdk_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rtl w:val="0"/>
            </w:rPr>
            <w:t xml:space="preserve">განვითარება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სტრუქტურით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გათვალისწინებულ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თანამდებობებსა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ეროვნული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განსაზღვრული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საგნების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სწავლებისათვის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მასწავლებელების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შერჩევის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მიზნით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გამოცხადდა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კონკურსი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შემდეგაც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შეირჩა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ადმინისტრაციული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sdt>
        <w:sdtPr>
          <w:tag w:val="goog_rdk_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აკადემიური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პერსონალი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მათი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შერჩვა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2023  </w:t>
      </w:r>
      <w:sdt>
        <w:sdtPr>
          <w:tag w:val="goog_rdk_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ივლისიდან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2024 </w:t>
      </w:r>
      <w:sdt>
        <w:sdtPr>
          <w:tag w:val="goog_rdk_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იანვრის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ჩათვლით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7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განვითარებისთვის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მნიშვნელოვანი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იყო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ადამიანური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რესურსის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შორის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ადმინისტრაციული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მასწავლებელბის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შეფასების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სისტემის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დანერგვა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წინასწარ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შემუშავებული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კითხვარების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საფუძველზე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პერიოდულად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აწარმოებდა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ადმინისტრაციის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1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მოსწავლეებისა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მშობლების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გამოკითხვას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 </w:t>
      </w:r>
      <w:sdt>
        <w:sdtPr>
          <w:tag w:val="goog_rdk_1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მიმდინარე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ეტაპზე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ხორციელდება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შეფასების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სისტემის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დახვეწა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1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არსებული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სისტემის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შესწავლისა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გაანალიზების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შემდეგ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შემუშავდება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დაინერგება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ახალი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მექანიზმები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8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1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დასაწყისში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sdt>
        <w:sdtPr>
          <w:tag w:val="goog_rdk_1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მასწავლებელბის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შეფასებისა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დადგენის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მიზნით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შეიქმნა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ხარიხსის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მართვის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ჯგუფი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სადაც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შედიან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ადმინისტრაციის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წარმომადგენლები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მასწავლებლები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მასწავლებელთა </w:t>
      </w:r>
      <w:sdt>
        <w:sdtPr>
          <w:tag w:val="goog_rdk_1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შეფასების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sdt>
        <w:sdtPr>
          <w:tag w:val="goog_rdk_1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დადგენის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მიზნით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შემუშავდა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სამოქმედო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1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ფარგლებშც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გაკვეთილებზე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sdt>
        <w:sdtPr>
          <w:tag w:val="goog_rdk_1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დაკვირვება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შეფასება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წინასწარ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შედგენილი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რუბრიკის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გამოყენებით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1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საგაკვეთილო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დაკვირვებების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შედეგად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გამოიკვეთა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sdt>
        <w:sdtPr>
          <w:tag w:val="goog_rdk_1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მასწავლებელთა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დაიგეგმა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სხვადასხვა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სახის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ტრენინგები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sdt>
        <w:sdtPr>
          <w:tag w:val="goog_rdk_1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მიხედვით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პერსონალის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კვალიფიკაციის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ამაღლების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ღონისძიებები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1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როგორიცაა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ტრენინგები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სამუშაო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შეხვედრები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1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შიდა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რესურსით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1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1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გარე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რესურსითაც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9">
      <w:pPr>
        <w:ind w:left="-6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უცხოური ენის მასწავლებელბ</w:t>
      </w:r>
      <w:sdt>
        <w:sdtPr>
          <w:tag w:val="goog_rdk_2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ინგლიშ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ბუქ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ედუქეიშენისა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შპს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ოქლიფის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ურთიერთთანამშრომლობის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ფარგლებში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ჩაუტარდათ სწავლა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-</w:t>
      </w:r>
      <w:sdt>
        <w:sdtPr>
          <w:tag w:val="goog_rdk_2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სწავლების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პროცესის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გაუმჯობესებისა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თანამედროვე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სწავლების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მეთედოლოგიური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მხარდამჭერი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ტრეინინგი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 </w:t>
      </w:r>
      <w:sdt>
        <w:sdtPr>
          <w:tag w:val="goog_rdk_2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ამასთან, სკოლის ადმინისტრაციული მენეჯერი და დირექტორის მოადგილე აკადემიური მიმართულებით გამოცდილების გაზიარების მიზნით იმყოფებოდნენ Global Pathway Group-ის აბუდაბის ფილიალში სადაც ისინი გაეცნენ  უცხოურ პრაქტიკას. 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პერსონალის განვითარება განხორცელდა სკოლის ბიუჯეტით. </w:t>
      </w:r>
    </w:p>
    <w:p w:rsidR="00000000" w:rsidDel="00000000" w:rsidP="00000000" w:rsidRDefault="00000000" w:rsidRPr="00000000" w14:paraId="0000000A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2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გადაიხედა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შიდა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სასკოლო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რეგულაციები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როგორიცაა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შინაგანაწესი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დებულება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სხვა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სხვა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სამსაუხრების/სტრუქტურული ერთეულების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დებულებები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უსაფრთხოების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დოკუმენტი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ყველა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სხვა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დოკუმენტაცია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რომელიც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აუცილებელია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ფუნქციონირებისათვის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მოხდა აღნიშნული დოკუმენტაციის გაუმჯობესება.. </w:t>
      </w:r>
      <w:sdt>
        <w:sdtPr>
          <w:tag w:val="goog_rdk_2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აღნიშნული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დოკუმენტები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გაეცნოთ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როგორ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პერსონალს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მოსწავლეებს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მშობლებს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შესაბამისობის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მიხედვთ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B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2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მიერ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ჩტარებული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გამოკითხვის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შედეგების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ანალიზით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დადგინდა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მართვის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ეფექტიანობა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2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გადაიხედა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სტრუქტურა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შევიდა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ცვლილებები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მასში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2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გააჩნია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ელექტრონული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ჟურნალი სკოლას აქმვს მესმე წლია, დოკუმენტბრუნვის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ელექტრონული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სისტემაზე კი სკოლა გადავიდა მიმდინარე წელს.  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630" w:firstLine="0"/>
        <w:jc w:val="both"/>
        <w:rPr>
          <w:rFonts w:ascii="Calibri" w:cs="Calibri" w:eastAsia="Calibri" w:hAnsi="Calibri"/>
          <w:b w:val="1"/>
        </w:rPr>
      </w:pPr>
      <w:sdt>
        <w:sdtPr>
          <w:tag w:val="goog_rdk_2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სტრატეგიული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2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მიზანი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III </w:t>
      </w:r>
      <w:sdt>
        <w:sdtPr>
          <w:tag w:val="goog_rdk_2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ხარისხის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2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განვითარება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2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განმავლობაში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ხარისხის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ჯგუფის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მიერ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პროცესის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მონიტორინგი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2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ხარისხის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2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ჯგუფის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წევრები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3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წინასწარ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გაწერილი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სამოქმედო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ესწრებოდნენ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გაკვეთილებს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ახდენდნენ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პროცესის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მონიტორინგს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3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პროცესს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მუდმივ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მონიტორინგს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უწევდა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დირექტორის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მოადგილე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აკადემიური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მიმართულებით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F">
      <w:pPr>
        <w:ind w:left="-630" w:firstLine="0"/>
        <w:jc w:val="both"/>
        <w:rPr>
          <w:rFonts w:ascii="Merriweather" w:cs="Merriweather" w:eastAsia="Merriweather" w:hAnsi="Merriweather"/>
        </w:rPr>
      </w:pPr>
      <w:sdt>
        <w:sdtPr>
          <w:tag w:val="goog_rdk_3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საგნობრივმა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დეპარტამენტებმა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მხრივ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შეიმუშავეს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სამოქმედო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განახორციელეს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გეგმით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გათვალისწინებული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აქტივობები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3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შემუშავდა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რამდენიმე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სასწავლო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პროექტი:</w:t>
          </w:r>
        </w:sdtContent>
      </w:sdt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" w:right="0" w:hanging="360"/>
        <w:jc w:val="both"/>
        <w:rPr>
          <w:rFonts w:ascii="Merriweather" w:cs="Merriweather" w:eastAsia="Merriweather" w:hAnsi="Merriweather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დაარღვიე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სიჩუმე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- </w:t>
      </w:r>
      <w:sdt>
        <w:sdtPr>
          <w:tag w:val="goog_rdk_3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საგანმანათლებლო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დაწესებულებაში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, </w:t>
      </w:r>
      <w:sdt>
        <w:sdtPr>
          <w:tag w:val="goog_rdk_3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უთხარი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არა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ძალადობის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ნებისმიერ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ფორმას</w:t>
          </w:r>
        </w:sdtContent>
      </w:sdt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ინტეგრირებული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პროექტი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: </w:t>
      </w:r>
      <w:sdt>
        <w:sdtPr>
          <w:tag w:val="goog_rdk_3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ევროკავშირი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საქართველო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იაპონური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კულტურის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დღე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კრიპტომოდელის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შექმნა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სივრცული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ფიგურების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გამოყენებით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ნარჩენების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</w:t>
      </w:r>
      <w:sdt>
        <w:sdtPr>
          <w:tag w:val="goog_rdk_3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i w:val="0"/>
              <w:smallCaps w:val="0"/>
              <w:strike w:val="0"/>
              <w:sz w:val="22"/>
              <w:szCs w:val="22"/>
              <w:u w:val="none"/>
              <w:vertAlign w:val="baseline"/>
              <w:rtl w:val="0"/>
            </w:rPr>
            <w:t xml:space="preserve">მართვა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vertAlign w:val="baseline"/>
        </w:rPr>
      </w:pPr>
      <w:sdt>
        <w:sdtPr>
          <w:tag w:val="goog_rdk_3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ინტეგრირებული პროექტი:აგრო ტურიზმის განვითარება საქართველოში</w:t>
          </w:r>
        </w:sdtContent>
      </w:sdt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76" w:lineRule="auto"/>
        <w:ind w:left="90" w:hanging="360"/>
        <w:rPr>
          <w:rFonts w:ascii="Merriweather" w:cs="Merriweather" w:eastAsia="Merriweather" w:hAnsi="Merriweather"/>
        </w:rPr>
      </w:pPr>
      <w:sdt>
        <w:sdtPr>
          <w:tag w:val="goog_rdk_3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ინტეგრირებული პროექტი : პარალელები: მსოფლიოს და საქართველოს ისტორიის მნიშვნელოვანი მოვლენები და მათ შორის არსებული პარალელები.</w:t>
          </w:r>
        </w:sdtContent>
      </w:sdt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76" w:lineRule="auto"/>
        <w:ind w:left="90" w:hanging="360"/>
        <w:rPr>
          <w:rFonts w:ascii="Merriweather" w:cs="Merriweather" w:eastAsia="Merriweather" w:hAnsi="Merriweather"/>
        </w:rPr>
      </w:pPr>
      <w:sdt>
        <w:sdtPr>
          <w:tag w:val="goog_rdk_3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პროექტი: საქართველოს გზა გეორგიოევსკის ტრაქტატიდან ევრპასთან ინტეგრაციისკენ</w:t>
          </w:r>
        </w:sdtContent>
      </w:sdt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76" w:lineRule="auto"/>
        <w:ind w:left="90" w:hanging="36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3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პროექტი:  ქართული ჰაგიოგრაფიის პერსონაჟები და მასლოუს მოთხოვნილებათა პირამიდა</w:t>
          </w:r>
        </w:sdtContent>
      </w:sdt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76" w:lineRule="auto"/>
        <w:ind w:left="90" w:hanging="360"/>
        <w:rPr>
          <w:rFonts w:ascii="Merriweather" w:cs="Merriweather" w:eastAsia="Merriweather" w:hAnsi="Merriweather"/>
        </w:rPr>
      </w:pPr>
      <w:sdt>
        <w:sdtPr>
          <w:tag w:val="goog_rdk_3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ვირუსის ევოლუცია</w:t>
          </w:r>
        </w:sdtContent>
      </w:sdt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76" w:lineRule="auto"/>
        <w:ind w:left="90" w:hanging="360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3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გენდერული თანასწორობა (ევოლუცია და ტრანსფორმაცია)</w:t>
          </w:r>
        </w:sdtContent>
      </w:sdt>
    </w:p>
    <w:p w:rsidR="00000000" w:rsidDel="00000000" w:rsidP="00000000" w:rsidRDefault="00000000" w:rsidRPr="00000000" w14:paraId="0000001B">
      <w:pPr>
        <w:spacing w:after="0" w:line="276" w:lineRule="auto"/>
        <w:ind w:left="9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left="90" w:firstLine="0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0" w:firstLine="0"/>
        <w:rPr>
          <w:rFonts w:ascii="Merriweather" w:cs="Merriweather" w:eastAsia="Merriweather" w:hAnsi="Merriweather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630" w:firstLine="0"/>
        <w:jc w:val="both"/>
        <w:rPr>
          <w:rFonts w:ascii="Calibri" w:cs="Calibri" w:eastAsia="Calibri" w:hAnsi="Calibri"/>
          <w:b w:val="1"/>
        </w:rPr>
      </w:pPr>
      <w:sdt>
        <w:sdtPr>
          <w:tag w:val="goog_rdk_3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სტრატეგიული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მიზანი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IV. </w:t>
      </w:r>
      <w:sdt>
        <w:sdtPr>
          <w:tag w:val="goog_rdk_3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სწავლების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მართვის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ინტერნაციონალიზაცია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3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მიერ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უცხოურ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ვებგვერდებზე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განთავსდა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ინფორმაცია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3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ასვეე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განხორციელდა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სხვა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უცხოელი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პერსონალის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მოზიდვის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3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ღონისძიებები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0">
      <w:pPr>
        <w:ind w:left="-630" w:firstLine="0"/>
        <w:jc w:val="both"/>
        <w:rPr>
          <w:rFonts w:ascii="Calibri" w:cs="Calibri" w:eastAsia="Calibri" w:hAnsi="Calibri"/>
          <w:b w:val="1"/>
        </w:rPr>
      </w:pPr>
      <w:sdt>
        <w:sdtPr>
          <w:tag w:val="goog_rdk_3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სტრატეგიული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მიზანი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V. </w:t>
      </w:r>
      <w:sdt>
        <w:sdtPr>
          <w:tag w:val="goog_rdk_3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საზოგადოებასთან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თანამშრომლობა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, </w:t>
      </w:r>
      <w:sdt>
        <w:sdtPr>
          <w:tag w:val="goog_rdk_3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ცნობადობის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შექმნა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sdt>
        <w:sdtPr>
          <w:tag w:val="goog_rdk_3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rtl w:val="0"/>
            </w:rPr>
            <w:t xml:space="preserve">გაზრდა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3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აქვს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საკომუნიკაციო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ონლაინ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არხები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კონკრეტულად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; </w:t>
      </w:r>
      <w:sdt>
        <w:sdtPr>
          <w:tag w:val="goog_rdk_4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ფეისბუქი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ინსტაგრამი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ასევე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აქვს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საკუთარი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საიტი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ოფიცილური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ელექტრონული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ფოსტის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მისამართი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4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აღნიშნული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ხდება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ონლაინ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კომუნიკაცია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ამ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მიზნით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ჰყავს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დასაქმებული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სპეციალობის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თანამშრომელი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4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გარდა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ამისა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დამფუძნებელ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კომპანიასთან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თანამშრომლობით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ახდენს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კომუნიკაციას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აღნშნული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გამოიყენება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დამატებით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 </w:t>
      </w:r>
    </w:p>
    <w:p w:rsidR="00000000" w:rsidDel="00000000" w:rsidP="00000000" w:rsidRDefault="00000000" w:rsidRPr="00000000" w14:paraId="00000022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4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სოციალურ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ქსელებში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იმართება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სოციალური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მედიის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მენეჯერის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მიერ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რომელსაც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დამატებით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კონსულტაციებს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უწევს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დამფუძნებელი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კომპანიის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სოციალური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მედიის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დეპარტამენტის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ხელმძღვანელი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გუნდი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3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4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წლის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განმავლობაში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საჭიროებიდან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გამომდინარე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სამიზნე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აუდიტორიაზე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მორგებული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რამდენიმე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საიმიჯო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ვიდეო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რგოლი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დამზადდა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რომელიც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განთავსდა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ონლაინ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საკომინიკაციო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არხებზე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4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პერიოდულად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ხდება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ვებ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გვერდზე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ინფორმაციის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განახლება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4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კონტროლი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შესაბამსისი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საჭიროებებიდან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გამომდინარე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მათზე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რეაგირება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sdt>
        <w:sdtPr>
          <w:tag w:val="goog_rdk_4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არსებობს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საიტის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4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გამართულა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დმუშაობსიათვის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შესაბამისი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სპეცილაისტიც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sdt>
        <w:sdtPr>
          <w:tag w:val="goog_rdk_5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რომელიც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უზრუნველყოფს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საიტის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ტექნიკურ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გამართულობას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5">
      <w:pPr>
        <w:ind w:left="-630" w:firstLine="0"/>
        <w:jc w:val="both"/>
        <w:rPr>
          <w:rFonts w:ascii="Calibri" w:cs="Calibri" w:eastAsia="Calibri" w:hAnsi="Calibri"/>
        </w:rPr>
      </w:pPr>
      <w:sdt>
        <w:sdtPr>
          <w:tag w:val="goog_rdk_5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სოციალური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მედიის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მენეჯერი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აქტიურად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ანახლებს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ინფორმაციას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სკოლის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შესაბასმის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არხების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საშუასლებით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ხდება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დაინტერესებული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პირებისათვის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უკუკავშირის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sdt>
        <w:sdtPr>
          <w:tag w:val="goog_rdk_5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მიცემა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26">
      <w:pPr>
        <w:ind w:left="-63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8" w:top="1138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erriweat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9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5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2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9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6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4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1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8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a-G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7347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5F305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erriweather-regular.ttf"/><Relationship Id="rId4" Type="http://schemas.openxmlformats.org/officeDocument/2006/relationships/font" Target="fonts/Merriweather-bold.ttf"/><Relationship Id="rId5" Type="http://schemas.openxmlformats.org/officeDocument/2006/relationships/font" Target="fonts/Merriweather-italic.ttf"/><Relationship Id="rId6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XTf+mk4kUaJwH92EbOmmXA7Fg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aLQoDMjA1EiYKJAgHQiAKDE1lcnJpd2VhdGhlchIQQXJpYWwgVW5pY29kZSBNUxotCgMyMDYSJgokCAdCIAoMTWVycml3ZWF0aGVyEhBBcmlhbCBVbmljb2RlIE1T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2024-08-21T03:26:00Z</dcterms:created>
  <dc:creator>RePack by Diakov</dc:creator>
</cp:coreProperties>
</file>